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55" w:rsidRPr="00592C2A" w:rsidRDefault="00A32D1D" w:rsidP="00AC358F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592C2A">
        <w:rPr>
          <w:rFonts w:ascii="Times New Roman" w:hAnsi="Times New Roman" w:cs="Times New Roman"/>
          <w:b/>
          <w:u w:val="single"/>
        </w:rPr>
        <w:t>APPLICATION FORM FOR EMPANELMENT OF SURVEYOR</w:t>
      </w:r>
      <w:r w:rsidR="00C540EC">
        <w:rPr>
          <w:rFonts w:ascii="Times New Roman" w:hAnsi="Times New Roman" w:cs="Times New Roman"/>
          <w:b/>
          <w:u w:val="single"/>
        </w:rPr>
        <w:t>-SMP 2024-25</w:t>
      </w:r>
      <w:bookmarkStart w:id="0" w:name="_GoBack"/>
      <w:bookmarkEnd w:id="0"/>
    </w:p>
    <w:tbl>
      <w:tblPr>
        <w:tblStyle w:val="TableGrid"/>
        <w:tblW w:w="10413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4305"/>
        <w:gridCol w:w="2085"/>
        <w:gridCol w:w="699"/>
        <w:gridCol w:w="795"/>
        <w:gridCol w:w="1989"/>
      </w:tblGrid>
      <w:tr w:rsidR="001759C8" w:rsidRPr="00592C2A" w:rsidTr="00AC3D93">
        <w:trPr>
          <w:trHeight w:val="368"/>
        </w:trPr>
        <w:tc>
          <w:tcPr>
            <w:tcW w:w="540" w:type="dxa"/>
            <w:vMerge w:val="restart"/>
            <w:vAlign w:val="center"/>
          </w:tcPr>
          <w:p w:rsidR="001759C8" w:rsidRPr="00592C2A" w:rsidRDefault="001759C8" w:rsidP="0017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05" w:type="dxa"/>
            <w:vMerge w:val="restart"/>
            <w:vAlign w:val="center"/>
          </w:tcPr>
          <w:p w:rsidR="001759C8" w:rsidRPr="00592C2A" w:rsidRDefault="00821BDC" w:rsidP="0017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>Name of the A</w:t>
            </w:r>
            <w:r w:rsidR="001759C8" w:rsidRPr="00592C2A">
              <w:rPr>
                <w:rFonts w:ascii="Times New Roman" w:hAnsi="Times New Roman" w:cs="Times New Roman"/>
                <w:sz w:val="24"/>
                <w:szCs w:val="24"/>
              </w:rPr>
              <w:t>pplicant</w:t>
            </w:r>
          </w:p>
          <w:p w:rsidR="007B421D" w:rsidRPr="00592C2A" w:rsidRDefault="007B421D" w:rsidP="007B42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C7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(Attach Self attested Identity Proof )</w:t>
            </w:r>
          </w:p>
        </w:tc>
        <w:tc>
          <w:tcPr>
            <w:tcW w:w="2085" w:type="dxa"/>
          </w:tcPr>
          <w:p w:rsidR="001759C8" w:rsidRPr="00592C2A" w:rsidRDefault="001759C8" w:rsidP="0016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1759C8" w:rsidRPr="00592C2A" w:rsidRDefault="001759C8" w:rsidP="0016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1759C8" w:rsidRPr="00592C2A" w:rsidRDefault="001759C8" w:rsidP="0016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9C8" w:rsidRPr="00592C2A" w:rsidTr="00AC3D93">
        <w:tc>
          <w:tcPr>
            <w:tcW w:w="540" w:type="dxa"/>
            <w:vMerge/>
          </w:tcPr>
          <w:p w:rsidR="001759C8" w:rsidRPr="00592C2A" w:rsidRDefault="001759C8" w:rsidP="00162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5" w:type="dxa"/>
            <w:vMerge/>
          </w:tcPr>
          <w:p w:rsidR="001759C8" w:rsidRPr="00592C2A" w:rsidRDefault="001759C8" w:rsidP="0016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1759C8" w:rsidRPr="00592C2A" w:rsidRDefault="001759C8" w:rsidP="00162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sz w:val="20"/>
                <w:szCs w:val="20"/>
              </w:rPr>
              <w:t xml:space="preserve">First </w:t>
            </w:r>
          </w:p>
        </w:tc>
        <w:tc>
          <w:tcPr>
            <w:tcW w:w="1494" w:type="dxa"/>
            <w:gridSpan w:val="2"/>
          </w:tcPr>
          <w:p w:rsidR="001759C8" w:rsidRPr="00592C2A" w:rsidRDefault="001759C8" w:rsidP="00162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sz w:val="20"/>
                <w:szCs w:val="20"/>
              </w:rPr>
              <w:t>Middle</w:t>
            </w:r>
          </w:p>
        </w:tc>
        <w:tc>
          <w:tcPr>
            <w:tcW w:w="1989" w:type="dxa"/>
          </w:tcPr>
          <w:p w:rsidR="001759C8" w:rsidRPr="00592C2A" w:rsidRDefault="001759C8" w:rsidP="00162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sz w:val="20"/>
                <w:szCs w:val="20"/>
              </w:rPr>
              <w:t>Last</w:t>
            </w:r>
          </w:p>
        </w:tc>
      </w:tr>
      <w:tr w:rsidR="00AC3D93" w:rsidRPr="00592C2A" w:rsidTr="00AC3D93">
        <w:tc>
          <w:tcPr>
            <w:tcW w:w="540" w:type="dxa"/>
          </w:tcPr>
          <w:p w:rsidR="00AC3D93" w:rsidRPr="00592C2A" w:rsidRDefault="00AC3D93" w:rsidP="0017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05" w:type="dxa"/>
          </w:tcPr>
          <w:p w:rsidR="00AC3D93" w:rsidRPr="00592C2A" w:rsidRDefault="00AC3D93" w:rsidP="00AC3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>Individual / Corporate</w:t>
            </w:r>
          </w:p>
        </w:tc>
        <w:tc>
          <w:tcPr>
            <w:tcW w:w="5568" w:type="dxa"/>
            <w:gridSpan w:val="4"/>
          </w:tcPr>
          <w:p w:rsidR="00AC3D93" w:rsidRPr="00592C2A" w:rsidRDefault="00AC3D93" w:rsidP="00AC3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9C8" w:rsidRPr="00592C2A" w:rsidTr="00AC3D93">
        <w:tc>
          <w:tcPr>
            <w:tcW w:w="540" w:type="dxa"/>
            <w:vMerge w:val="restart"/>
            <w:vAlign w:val="center"/>
          </w:tcPr>
          <w:p w:rsidR="001759C8" w:rsidRPr="00592C2A" w:rsidRDefault="001759C8" w:rsidP="0017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05" w:type="dxa"/>
            <w:vMerge w:val="restart"/>
            <w:vAlign w:val="center"/>
          </w:tcPr>
          <w:p w:rsidR="001759C8" w:rsidRPr="00592C2A" w:rsidRDefault="00A32D1D" w:rsidP="0017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>Address of the A</w:t>
            </w:r>
            <w:r w:rsidR="001759C8" w:rsidRPr="00592C2A">
              <w:rPr>
                <w:rFonts w:ascii="Times New Roman" w:hAnsi="Times New Roman" w:cs="Times New Roman"/>
                <w:sz w:val="24"/>
                <w:szCs w:val="24"/>
              </w:rPr>
              <w:t>pplicant</w:t>
            </w:r>
          </w:p>
          <w:p w:rsidR="002023EB" w:rsidRPr="00592C2A" w:rsidRDefault="002023EB" w:rsidP="00A32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1D" w:rsidRPr="00592C2A" w:rsidRDefault="002023EB" w:rsidP="00A32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sz w:val="20"/>
                <w:szCs w:val="20"/>
              </w:rPr>
              <w:t>(Registered Address</w:t>
            </w:r>
            <w:r w:rsidR="00A32D1D" w:rsidRPr="00592C2A">
              <w:rPr>
                <w:rFonts w:ascii="Times New Roman" w:hAnsi="Times New Roman" w:cs="Times New Roman"/>
                <w:sz w:val="20"/>
                <w:szCs w:val="20"/>
              </w:rPr>
              <w:t xml:space="preserve"> of the Corporate Firm)</w:t>
            </w:r>
            <w:r w:rsidR="007B421D" w:rsidRPr="00CF6C7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(Attach </w:t>
            </w:r>
            <w:r w:rsidR="00710FDC" w:rsidRPr="00CF6C7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self-attested</w:t>
            </w:r>
            <w:r w:rsidR="007B421D" w:rsidRPr="00CF6C7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address proof)</w:t>
            </w:r>
          </w:p>
        </w:tc>
        <w:tc>
          <w:tcPr>
            <w:tcW w:w="5568" w:type="dxa"/>
            <w:gridSpan w:val="4"/>
          </w:tcPr>
          <w:p w:rsidR="001759C8" w:rsidRPr="00592C2A" w:rsidRDefault="001759C8" w:rsidP="00E34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9C8" w:rsidRPr="00592C2A" w:rsidTr="00AC3D93">
        <w:tc>
          <w:tcPr>
            <w:tcW w:w="540" w:type="dxa"/>
            <w:vMerge/>
          </w:tcPr>
          <w:p w:rsidR="001759C8" w:rsidRPr="00592C2A" w:rsidRDefault="001759C8" w:rsidP="00E34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5" w:type="dxa"/>
            <w:vMerge/>
          </w:tcPr>
          <w:p w:rsidR="001759C8" w:rsidRPr="00592C2A" w:rsidRDefault="001759C8" w:rsidP="00E34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4"/>
          </w:tcPr>
          <w:p w:rsidR="001759C8" w:rsidRPr="00592C2A" w:rsidRDefault="001759C8" w:rsidP="00E34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482" w:rsidRPr="00592C2A" w:rsidTr="00800408">
        <w:tc>
          <w:tcPr>
            <w:tcW w:w="540" w:type="dxa"/>
            <w:vMerge/>
          </w:tcPr>
          <w:p w:rsidR="00E03482" w:rsidRPr="00592C2A" w:rsidRDefault="00E03482" w:rsidP="00E34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5" w:type="dxa"/>
            <w:vMerge/>
          </w:tcPr>
          <w:p w:rsidR="00E03482" w:rsidRPr="00592C2A" w:rsidRDefault="00E03482" w:rsidP="00E34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2"/>
          </w:tcPr>
          <w:p w:rsidR="00E03482" w:rsidRPr="00592C2A" w:rsidRDefault="00E03482" w:rsidP="00E34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4" w:type="dxa"/>
            <w:gridSpan w:val="2"/>
          </w:tcPr>
          <w:p w:rsidR="00E03482" w:rsidRPr="00CF6C78" w:rsidRDefault="00E03482" w:rsidP="00E03482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CF6C7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CITY</w:t>
            </w:r>
            <w:r w:rsidR="008A0B57" w:rsidRPr="00CF6C7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:</w:t>
            </w:r>
          </w:p>
        </w:tc>
      </w:tr>
      <w:tr w:rsidR="00E03482" w:rsidRPr="00592C2A" w:rsidTr="00DB5AC2">
        <w:tc>
          <w:tcPr>
            <w:tcW w:w="540" w:type="dxa"/>
            <w:vMerge/>
          </w:tcPr>
          <w:p w:rsidR="00E03482" w:rsidRPr="00592C2A" w:rsidRDefault="00E03482" w:rsidP="00E34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5" w:type="dxa"/>
            <w:vMerge/>
          </w:tcPr>
          <w:p w:rsidR="00E03482" w:rsidRPr="00592C2A" w:rsidRDefault="00E03482" w:rsidP="00E34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gridSpan w:val="2"/>
          </w:tcPr>
          <w:p w:rsidR="00E03482" w:rsidRPr="00592C2A" w:rsidRDefault="00E03482" w:rsidP="00E03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sz w:val="20"/>
                <w:szCs w:val="20"/>
              </w:rPr>
              <w:t>PINCODE</w:t>
            </w:r>
            <w:r w:rsidR="008A0B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784" w:type="dxa"/>
            <w:gridSpan w:val="2"/>
          </w:tcPr>
          <w:p w:rsidR="00E03482" w:rsidRPr="00CF6C78" w:rsidRDefault="00E03482" w:rsidP="00E0348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6C7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STATE</w:t>
            </w:r>
            <w:r w:rsidR="008A0B57" w:rsidRPr="00CF6C7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</w:t>
            </w:r>
          </w:p>
        </w:tc>
      </w:tr>
      <w:tr w:rsidR="000F1245" w:rsidRPr="00592C2A" w:rsidTr="00AC3D93">
        <w:tc>
          <w:tcPr>
            <w:tcW w:w="540" w:type="dxa"/>
            <w:vAlign w:val="center"/>
          </w:tcPr>
          <w:p w:rsidR="000F1245" w:rsidRPr="00592C2A" w:rsidRDefault="000F1245" w:rsidP="002E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05" w:type="dxa"/>
          </w:tcPr>
          <w:p w:rsidR="000F1245" w:rsidRPr="00592C2A" w:rsidRDefault="000F1245" w:rsidP="00E34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>Contact Number</w:t>
            </w:r>
            <w:r w:rsidR="000F738C" w:rsidRPr="00592C2A">
              <w:rPr>
                <w:rFonts w:ascii="Times New Roman" w:hAnsi="Times New Roman" w:cs="Times New Roman"/>
                <w:sz w:val="24"/>
                <w:szCs w:val="24"/>
              </w:rPr>
              <w:t xml:space="preserve"> (Tel.)</w:t>
            </w:r>
          </w:p>
        </w:tc>
        <w:tc>
          <w:tcPr>
            <w:tcW w:w="5568" w:type="dxa"/>
            <w:gridSpan w:val="4"/>
          </w:tcPr>
          <w:p w:rsidR="000F1245" w:rsidRPr="00592C2A" w:rsidRDefault="000F1245" w:rsidP="001621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245" w:rsidRPr="00592C2A" w:rsidTr="00AC3D93">
        <w:tc>
          <w:tcPr>
            <w:tcW w:w="540" w:type="dxa"/>
            <w:vAlign w:val="center"/>
          </w:tcPr>
          <w:p w:rsidR="000F1245" w:rsidRPr="00592C2A" w:rsidRDefault="000F1245" w:rsidP="002E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05" w:type="dxa"/>
          </w:tcPr>
          <w:p w:rsidR="000F1245" w:rsidRPr="00592C2A" w:rsidRDefault="000F1245" w:rsidP="00E34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  <w:r w:rsidR="00AC3D93" w:rsidRPr="00592C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568" w:type="dxa"/>
            <w:gridSpan w:val="4"/>
          </w:tcPr>
          <w:p w:rsidR="000F1245" w:rsidRPr="00592C2A" w:rsidRDefault="000F1245" w:rsidP="001621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F9A" w:rsidRPr="00592C2A" w:rsidRDefault="00B36F9A" w:rsidP="00A32D1D">
      <w:pPr>
        <w:spacing w:after="0" w:line="240" w:lineRule="auto"/>
        <w:rPr>
          <w:rFonts w:ascii="Times New Roman" w:eastAsiaTheme="minorHAnsi" w:hAnsi="Times New Roman" w:cs="Times New Roman"/>
          <w:b/>
          <w:sz w:val="10"/>
          <w:szCs w:val="24"/>
        </w:rPr>
      </w:pPr>
    </w:p>
    <w:tbl>
      <w:tblPr>
        <w:tblStyle w:val="TableGrid"/>
        <w:tblW w:w="10413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92"/>
        <w:gridCol w:w="2580"/>
        <w:gridCol w:w="709"/>
        <w:gridCol w:w="964"/>
        <w:gridCol w:w="1005"/>
        <w:gridCol w:w="784"/>
        <w:gridCol w:w="116"/>
        <w:gridCol w:w="180"/>
        <w:gridCol w:w="630"/>
        <w:gridCol w:w="864"/>
        <w:gridCol w:w="1125"/>
        <w:gridCol w:w="855"/>
        <w:gridCol w:w="9"/>
      </w:tblGrid>
      <w:tr w:rsidR="00E91783" w:rsidRPr="00592C2A" w:rsidTr="00B36F9A">
        <w:tc>
          <w:tcPr>
            <w:tcW w:w="10413" w:type="dxa"/>
            <w:gridSpan w:val="13"/>
            <w:tcBorders>
              <w:top w:val="single" w:sz="4" w:space="0" w:color="auto"/>
            </w:tcBorders>
          </w:tcPr>
          <w:p w:rsidR="00E91783" w:rsidRPr="00592C2A" w:rsidRDefault="000F1245" w:rsidP="00E91783">
            <w:pPr>
              <w:ind w:left="-107"/>
              <w:rPr>
                <w:rFonts w:ascii="Times New Roman" w:hAnsi="Times New Roman" w:cs="Times New Roman"/>
                <w:b/>
              </w:rPr>
            </w:pPr>
            <w:r w:rsidRPr="00592C2A">
              <w:rPr>
                <w:rFonts w:ascii="Times New Roman" w:hAnsi="Times New Roman" w:cs="Times New Roman"/>
                <w:b/>
              </w:rPr>
              <w:t>(Information on Item Nos. 6 to 11</w:t>
            </w:r>
            <w:r w:rsidR="00E91783" w:rsidRPr="00592C2A">
              <w:rPr>
                <w:rFonts w:ascii="Times New Roman" w:hAnsi="Times New Roman" w:cs="Times New Roman"/>
                <w:b/>
              </w:rPr>
              <w:t xml:space="preserve"> should be provided for all the Directors/Partners of the Corporate)</w:t>
            </w:r>
          </w:p>
          <w:p w:rsidR="00595E5D" w:rsidRPr="00592C2A" w:rsidRDefault="00595E5D" w:rsidP="00E91783">
            <w:pPr>
              <w:ind w:left="-107"/>
              <w:rPr>
                <w:rFonts w:ascii="Times New Roman" w:hAnsi="Times New Roman" w:cs="Times New Roman"/>
                <w:b/>
              </w:rPr>
            </w:pPr>
            <w:r w:rsidRPr="00592C2A">
              <w:rPr>
                <w:rFonts w:ascii="Times New Roman" w:hAnsi="Times New Roman" w:cs="Times New Roman"/>
                <w:b/>
              </w:rPr>
              <w:t>(Please attach separate sheet for subsequent Directors/Partners of the Corporate)</w:t>
            </w:r>
          </w:p>
        </w:tc>
      </w:tr>
      <w:tr w:rsidR="00346622" w:rsidRPr="00592C2A" w:rsidTr="00B36F9A">
        <w:tc>
          <w:tcPr>
            <w:tcW w:w="592" w:type="dxa"/>
            <w:vMerge w:val="restart"/>
          </w:tcPr>
          <w:p w:rsidR="00346622" w:rsidRPr="00592C2A" w:rsidRDefault="00346622" w:rsidP="002E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346622" w:rsidRPr="00592C2A" w:rsidRDefault="00346622" w:rsidP="00175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 xml:space="preserve">Qualifications </w:t>
            </w:r>
          </w:p>
          <w:p w:rsidR="00BC6B44" w:rsidRPr="00592C2A" w:rsidRDefault="00BC6B44" w:rsidP="00175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622" w:rsidRPr="00592C2A" w:rsidRDefault="00346622" w:rsidP="00AC3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(Attach</w:t>
            </w:r>
            <w:r w:rsidR="00AC3D93" w:rsidRPr="00592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Self attested</w:t>
            </w:r>
            <w:r w:rsidR="00875C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C7357" w:rsidRPr="00592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Qualification </w:t>
            </w:r>
            <w:r w:rsidRPr="00592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Proof)</w:t>
            </w:r>
          </w:p>
        </w:tc>
        <w:tc>
          <w:tcPr>
            <w:tcW w:w="2085" w:type="dxa"/>
            <w:gridSpan w:val="4"/>
          </w:tcPr>
          <w:p w:rsidR="00346622" w:rsidRPr="00592C2A" w:rsidRDefault="00346622" w:rsidP="00036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  <w:tc>
          <w:tcPr>
            <w:tcW w:w="3483" w:type="dxa"/>
            <w:gridSpan w:val="5"/>
          </w:tcPr>
          <w:p w:rsidR="00346622" w:rsidRPr="00592C2A" w:rsidRDefault="00346622" w:rsidP="00E34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622" w:rsidRPr="00592C2A" w:rsidTr="00B36F9A">
        <w:tc>
          <w:tcPr>
            <w:tcW w:w="592" w:type="dxa"/>
            <w:vMerge/>
          </w:tcPr>
          <w:p w:rsidR="00346622" w:rsidRPr="00592C2A" w:rsidRDefault="00346622" w:rsidP="00E34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</w:tcPr>
          <w:p w:rsidR="00346622" w:rsidRPr="00592C2A" w:rsidRDefault="00346622" w:rsidP="00E34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4"/>
          </w:tcPr>
          <w:p w:rsidR="00346622" w:rsidRPr="00592C2A" w:rsidRDefault="00346622" w:rsidP="00036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</w:p>
        </w:tc>
        <w:tc>
          <w:tcPr>
            <w:tcW w:w="3483" w:type="dxa"/>
            <w:gridSpan w:val="5"/>
          </w:tcPr>
          <w:p w:rsidR="00346622" w:rsidRPr="00592C2A" w:rsidRDefault="00346622" w:rsidP="00E34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622" w:rsidRPr="00592C2A" w:rsidTr="00B36F9A">
        <w:tc>
          <w:tcPr>
            <w:tcW w:w="592" w:type="dxa"/>
            <w:vMerge/>
          </w:tcPr>
          <w:p w:rsidR="00346622" w:rsidRPr="00592C2A" w:rsidRDefault="00346622" w:rsidP="00E34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</w:tcPr>
          <w:p w:rsidR="00346622" w:rsidRPr="00592C2A" w:rsidRDefault="00346622" w:rsidP="00E34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4"/>
          </w:tcPr>
          <w:p w:rsidR="00346622" w:rsidRPr="00592C2A" w:rsidRDefault="00346622" w:rsidP="00036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</w:p>
        </w:tc>
        <w:tc>
          <w:tcPr>
            <w:tcW w:w="3483" w:type="dxa"/>
            <w:gridSpan w:val="5"/>
          </w:tcPr>
          <w:p w:rsidR="00346622" w:rsidRPr="00592C2A" w:rsidRDefault="00346622" w:rsidP="00E34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622" w:rsidRPr="00592C2A" w:rsidTr="00710FDC">
        <w:trPr>
          <w:trHeight w:val="327"/>
        </w:trPr>
        <w:tc>
          <w:tcPr>
            <w:tcW w:w="592" w:type="dxa"/>
            <w:vMerge w:val="restart"/>
          </w:tcPr>
          <w:p w:rsidR="00346622" w:rsidRPr="00592C2A" w:rsidRDefault="00346622" w:rsidP="002E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3" w:type="dxa"/>
            <w:gridSpan w:val="3"/>
            <w:vMerge w:val="restart"/>
          </w:tcPr>
          <w:p w:rsidR="008727DE" w:rsidRPr="00592C2A" w:rsidRDefault="00346622" w:rsidP="008727DE">
            <w:pPr>
              <w:rPr>
                <w:rFonts w:ascii="Times New Roman" w:hAnsi="Times New Roman" w:cs="Times New Roman"/>
                <w:sz w:val="12"/>
                <w:szCs w:val="24"/>
              </w:rPr>
            </w:pP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  <w:p w:rsidR="00346622" w:rsidRPr="00592C2A" w:rsidRDefault="00D16529" w:rsidP="00B36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(Attach Self attested Do</w:t>
            </w:r>
            <w:r w:rsidR="00AC3D93" w:rsidRPr="00592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 Proof)</w:t>
            </w:r>
          </w:p>
        </w:tc>
        <w:tc>
          <w:tcPr>
            <w:tcW w:w="2085" w:type="dxa"/>
            <w:gridSpan w:val="4"/>
          </w:tcPr>
          <w:p w:rsidR="00346622" w:rsidRPr="00592C2A" w:rsidRDefault="00346622" w:rsidP="00D616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gridSpan w:val="2"/>
          </w:tcPr>
          <w:p w:rsidR="00346622" w:rsidRPr="00592C2A" w:rsidRDefault="00346622" w:rsidP="00D616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3"/>
          </w:tcPr>
          <w:p w:rsidR="00346622" w:rsidRPr="00592C2A" w:rsidRDefault="00346622" w:rsidP="00D616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622" w:rsidRPr="00592C2A" w:rsidTr="00710FDC">
        <w:trPr>
          <w:trHeight w:val="247"/>
        </w:trPr>
        <w:tc>
          <w:tcPr>
            <w:tcW w:w="592" w:type="dxa"/>
            <w:vMerge/>
          </w:tcPr>
          <w:p w:rsidR="00346622" w:rsidRPr="00592C2A" w:rsidRDefault="00346622" w:rsidP="002E5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346622" w:rsidRPr="00592C2A" w:rsidRDefault="00346622" w:rsidP="00D616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4"/>
          </w:tcPr>
          <w:p w:rsidR="00346622" w:rsidRPr="00592C2A" w:rsidRDefault="00346622" w:rsidP="00D616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</w:p>
        </w:tc>
        <w:tc>
          <w:tcPr>
            <w:tcW w:w="1494" w:type="dxa"/>
            <w:gridSpan w:val="2"/>
          </w:tcPr>
          <w:p w:rsidR="00346622" w:rsidRPr="00592C2A" w:rsidRDefault="00346622" w:rsidP="00D616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989" w:type="dxa"/>
            <w:gridSpan w:val="3"/>
          </w:tcPr>
          <w:p w:rsidR="00346622" w:rsidRPr="00592C2A" w:rsidRDefault="00346622" w:rsidP="00D616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</w:p>
        </w:tc>
      </w:tr>
      <w:tr w:rsidR="00B33828" w:rsidRPr="00592C2A" w:rsidTr="00C02812">
        <w:trPr>
          <w:trHeight w:val="276"/>
        </w:trPr>
        <w:tc>
          <w:tcPr>
            <w:tcW w:w="592" w:type="dxa"/>
            <w:vMerge w:val="restart"/>
          </w:tcPr>
          <w:p w:rsidR="00B33828" w:rsidRPr="00592C2A" w:rsidRDefault="00B33828" w:rsidP="008A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3" w:type="dxa"/>
            <w:gridSpan w:val="3"/>
            <w:vMerge w:val="restart"/>
          </w:tcPr>
          <w:p w:rsidR="00B33828" w:rsidRPr="00592C2A" w:rsidRDefault="00B33828" w:rsidP="008A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 xml:space="preserve">Membership with IISLA </w:t>
            </w:r>
          </w:p>
          <w:p w:rsidR="00B33828" w:rsidRPr="00592C2A" w:rsidRDefault="00B33828" w:rsidP="008A4B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(Attach Self attested copy of Membership)</w:t>
            </w:r>
          </w:p>
        </w:tc>
        <w:tc>
          <w:tcPr>
            <w:tcW w:w="1789" w:type="dxa"/>
            <w:gridSpan w:val="2"/>
          </w:tcPr>
          <w:p w:rsidR="00B33828" w:rsidRPr="00592C2A" w:rsidRDefault="00B33828" w:rsidP="008A4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gridSpan w:val="4"/>
          </w:tcPr>
          <w:p w:rsidR="00B33828" w:rsidRPr="00592C2A" w:rsidRDefault="00B33828" w:rsidP="008A4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3"/>
          </w:tcPr>
          <w:p w:rsidR="00B33828" w:rsidRPr="00592C2A" w:rsidRDefault="00B33828" w:rsidP="008A4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28" w:rsidRPr="00592C2A" w:rsidTr="00DD3389">
        <w:trPr>
          <w:trHeight w:val="257"/>
        </w:trPr>
        <w:tc>
          <w:tcPr>
            <w:tcW w:w="592" w:type="dxa"/>
            <w:vMerge/>
          </w:tcPr>
          <w:p w:rsidR="00B33828" w:rsidRPr="00592C2A" w:rsidRDefault="00B33828" w:rsidP="008A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</w:tcPr>
          <w:p w:rsidR="00B33828" w:rsidRPr="00592C2A" w:rsidRDefault="00B33828" w:rsidP="008A4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:rsidR="00B33828" w:rsidRPr="00CF6C78" w:rsidRDefault="00B33828" w:rsidP="00710FD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6C7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Membership no.</w:t>
            </w:r>
          </w:p>
        </w:tc>
        <w:tc>
          <w:tcPr>
            <w:tcW w:w="1790" w:type="dxa"/>
            <w:gridSpan w:val="4"/>
          </w:tcPr>
          <w:p w:rsidR="00B33828" w:rsidRPr="00CF6C78" w:rsidRDefault="00B33828" w:rsidP="00710FD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6C7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Level(F/A/L)</w:t>
            </w:r>
          </w:p>
        </w:tc>
        <w:tc>
          <w:tcPr>
            <w:tcW w:w="1989" w:type="dxa"/>
            <w:gridSpan w:val="3"/>
          </w:tcPr>
          <w:p w:rsidR="00B33828" w:rsidRPr="00592C2A" w:rsidRDefault="00B33828" w:rsidP="008A4B6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</w:p>
        </w:tc>
      </w:tr>
      <w:tr w:rsidR="008A4B6F" w:rsidRPr="00592C2A" w:rsidTr="00B36F9A">
        <w:trPr>
          <w:trHeight w:val="368"/>
        </w:trPr>
        <w:tc>
          <w:tcPr>
            <w:tcW w:w="592" w:type="dxa"/>
            <w:vMerge w:val="restart"/>
          </w:tcPr>
          <w:p w:rsidR="008A4B6F" w:rsidRPr="00592C2A" w:rsidRDefault="008A4B6F" w:rsidP="008A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253" w:type="dxa"/>
            <w:gridSpan w:val="3"/>
            <w:vMerge w:val="restart"/>
          </w:tcPr>
          <w:p w:rsidR="008A4B6F" w:rsidRPr="00592C2A" w:rsidRDefault="008A4B6F" w:rsidP="008A4B6F">
            <w:pPr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 xml:space="preserve"> IRDAI License No.                      </w:t>
            </w:r>
          </w:p>
          <w:p w:rsidR="008A4B6F" w:rsidRPr="00592C2A" w:rsidRDefault="008A4B6F" w:rsidP="008A4B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(Attach  Self attested Copy of License)</w:t>
            </w:r>
          </w:p>
        </w:tc>
        <w:tc>
          <w:tcPr>
            <w:tcW w:w="3579" w:type="dxa"/>
            <w:gridSpan w:val="6"/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gridSpan w:val="3"/>
            <w:tcBorders>
              <w:bottom w:val="single" w:sz="4" w:space="0" w:color="000000" w:themeColor="text1"/>
            </w:tcBorders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B6F" w:rsidRPr="00592C2A" w:rsidTr="00B36F9A">
        <w:trPr>
          <w:trHeight w:val="231"/>
        </w:trPr>
        <w:tc>
          <w:tcPr>
            <w:tcW w:w="592" w:type="dxa"/>
            <w:vMerge/>
            <w:tcBorders>
              <w:bottom w:val="single" w:sz="4" w:space="0" w:color="000000" w:themeColor="text1"/>
            </w:tcBorders>
          </w:tcPr>
          <w:p w:rsidR="008A4B6F" w:rsidRPr="00592C2A" w:rsidRDefault="008A4B6F" w:rsidP="008A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  <w:tcBorders>
              <w:bottom w:val="single" w:sz="4" w:space="0" w:color="000000" w:themeColor="text1"/>
            </w:tcBorders>
          </w:tcPr>
          <w:p w:rsidR="008A4B6F" w:rsidRPr="00592C2A" w:rsidRDefault="008A4B6F" w:rsidP="008A4B6F">
            <w:pPr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  <w:gridSpan w:val="6"/>
            <w:tcBorders>
              <w:bottom w:val="single" w:sz="4" w:space="0" w:color="000000" w:themeColor="text1"/>
            </w:tcBorders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</w:p>
        </w:tc>
        <w:tc>
          <w:tcPr>
            <w:tcW w:w="1989" w:type="dxa"/>
            <w:gridSpan w:val="3"/>
            <w:tcBorders>
              <w:bottom w:val="single" w:sz="4" w:space="0" w:color="000000" w:themeColor="text1"/>
            </w:tcBorders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</w:p>
        </w:tc>
      </w:tr>
      <w:tr w:rsidR="008A4B6F" w:rsidRPr="00592C2A" w:rsidTr="00B36F9A">
        <w:trPr>
          <w:trHeight w:val="332"/>
        </w:trPr>
        <w:tc>
          <w:tcPr>
            <w:tcW w:w="592" w:type="dxa"/>
            <w:vMerge w:val="restart"/>
          </w:tcPr>
          <w:p w:rsidR="008A4B6F" w:rsidRPr="00592C2A" w:rsidRDefault="008A4B6F" w:rsidP="008A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8A4B6F" w:rsidRPr="00592C2A" w:rsidRDefault="008A4B6F" w:rsidP="008A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>License valid up to</w:t>
            </w:r>
          </w:p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3"/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3"/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gridSpan w:val="3"/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B6F" w:rsidRPr="00592C2A" w:rsidTr="00710FDC">
        <w:trPr>
          <w:trHeight w:val="50"/>
        </w:trPr>
        <w:tc>
          <w:tcPr>
            <w:tcW w:w="592" w:type="dxa"/>
            <w:vMerge/>
            <w:tcBorders>
              <w:bottom w:val="single" w:sz="4" w:space="0" w:color="auto"/>
            </w:tcBorders>
          </w:tcPr>
          <w:p w:rsidR="008A4B6F" w:rsidRPr="00592C2A" w:rsidRDefault="008A4B6F" w:rsidP="008A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tcBorders>
              <w:bottom w:val="single" w:sz="4" w:space="0" w:color="auto"/>
            </w:tcBorders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</w:p>
        </w:tc>
        <w:tc>
          <w:tcPr>
            <w:tcW w:w="1674" w:type="dxa"/>
            <w:gridSpan w:val="3"/>
            <w:tcBorders>
              <w:bottom w:val="single" w:sz="4" w:space="0" w:color="auto"/>
            </w:tcBorders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</w:p>
        </w:tc>
      </w:tr>
      <w:tr w:rsidR="008A4B6F" w:rsidRPr="00592C2A" w:rsidTr="00B36F9A">
        <w:tc>
          <w:tcPr>
            <w:tcW w:w="592" w:type="dxa"/>
            <w:tcBorders>
              <w:top w:val="single" w:sz="4" w:space="0" w:color="auto"/>
            </w:tcBorders>
          </w:tcPr>
          <w:p w:rsidR="008A4B6F" w:rsidRPr="00592C2A" w:rsidRDefault="008A4B6F" w:rsidP="008A4B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9821" w:type="dxa"/>
            <w:gridSpan w:val="12"/>
            <w:tcBorders>
              <w:top w:val="single" w:sz="4" w:space="0" w:color="auto"/>
            </w:tcBorders>
          </w:tcPr>
          <w:p w:rsidR="008A4B6F" w:rsidRPr="00592C2A" w:rsidRDefault="008A4B6F" w:rsidP="00D16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>State allocation of departments and Level of Membership:</w:t>
            </w:r>
          </w:p>
        </w:tc>
      </w:tr>
      <w:tr w:rsidR="008A4B6F" w:rsidRPr="00592C2A" w:rsidTr="00684072">
        <w:tc>
          <w:tcPr>
            <w:tcW w:w="31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F" w:rsidRPr="00592C2A" w:rsidRDefault="008A4B6F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92C2A">
              <w:rPr>
                <w:rFonts w:ascii="Times New Roman" w:hAnsi="Times New Roman" w:cs="Times New Roman"/>
                <w:sz w:val="23"/>
                <w:szCs w:val="23"/>
              </w:rPr>
              <w:t>Department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F" w:rsidRPr="00592C2A" w:rsidRDefault="008A4B6F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92C2A">
              <w:rPr>
                <w:rFonts w:ascii="Times New Roman" w:hAnsi="Times New Roman" w:cs="Times New Roman"/>
                <w:sz w:val="23"/>
                <w:szCs w:val="23"/>
              </w:rPr>
              <w:t>Fire</w:t>
            </w:r>
          </w:p>
          <w:p w:rsidR="008A4B6F" w:rsidRPr="00592C2A" w:rsidRDefault="008A4B6F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F" w:rsidRPr="00592C2A" w:rsidRDefault="008A4B6F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92C2A">
              <w:rPr>
                <w:rFonts w:ascii="Times New Roman" w:hAnsi="Times New Roman" w:cs="Times New Roman"/>
                <w:sz w:val="23"/>
                <w:szCs w:val="23"/>
              </w:rPr>
              <w:t>Marine</w:t>
            </w:r>
          </w:p>
          <w:p w:rsidR="008A4B6F" w:rsidRPr="00592C2A" w:rsidRDefault="008A4B6F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92C2A">
              <w:rPr>
                <w:rFonts w:ascii="Times New Roman" w:hAnsi="Times New Roman" w:cs="Times New Roman"/>
                <w:sz w:val="23"/>
                <w:szCs w:val="23"/>
              </w:rPr>
              <w:t>cargo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F" w:rsidRPr="00592C2A" w:rsidRDefault="008A4B6F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92C2A">
              <w:rPr>
                <w:rFonts w:ascii="Times New Roman" w:hAnsi="Times New Roman" w:cs="Times New Roman"/>
                <w:sz w:val="23"/>
                <w:szCs w:val="23"/>
              </w:rPr>
              <w:t>Marine</w:t>
            </w:r>
          </w:p>
          <w:p w:rsidR="008A4B6F" w:rsidRPr="00592C2A" w:rsidRDefault="008A4B6F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92C2A">
              <w:rPr>
                <w:rFonts w:ascii="Times New Roman" w:hAnsi="Times New Roman" w:cs="Times New Roman"/>
                <w:sz w:val="23"/>
                <w:szCs w:val="23"/>
              </w:rPr>
              <w:t>Hull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F" w:rsidRPr="00592C2A" w:rsidRDefault="008A4B6F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92C2A">
              <w:rPr>
                <w:rFonts w:ascii="Times New Roman" w:hAnsi="Times New Roman" w:cs="Times New Roman"/>
                <w:sz w:val="23"/>
                <w:szCs w:val="23"/>
              </w:rPr>
              <w:t>Engg.</w:t>
            </w: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4B6F" w:rsidRPr="00592C2A" w:rsidRDefault="008A4B6F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92C2A">
              <w:rPr>
                <w:rFonts w:ascii="Times New Roman" w:hAnsi="Times New Roman" w:cs="Times New Roman"/>
                <w:sz w:val="23"/>
                <w:szCs w:val="23"/>
              </w:rPr>
              <w:t>Motor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F" w:rsidRPr="00592C2A" w:rsidRDefault="008A4B6F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92C2A">
              <w:rPr>
                <w:rFonts w:ascii="Times New Roman" w:hAnsi="Times New Roman" w:cs="Times New Roman"/>
                <w:sz w:val="23"/>
                <w:szCs w:val="23"/>
              </w:rPr>
              <w:t>Misc</w:t>
            </w:r>
          </w:p>
          <w:p w:rsidR="008A4B6F" w:rsidRPr="00592C2A" w:rsidRDefault="008A4B6F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F" w:rsidRPr="00592C2A" w:rsidRDefault="008A4B6F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92C2A">
              <w:rPr>
                <w:rFonts w:ascii="Times New Roman" w:hAnsi="Times New Roman" w:cs="Times New Roman"/>
                <w:sz w:val="23"/>
                <w:szCs w:val="23"/>
              </w:rPr>
              <w:t>Crop</w:t>
            </w:r>
          </w:p>
          <w:p w:rsidR="008A4B6F" w:rsidRPr="00592C2A" w:rsidRDefault="008A4B6F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92C2A">
              <w:rPr>
                <w:rFonts w:ascii="Times New Roman" w:hAnsi="Times New Roman" w:cs="Times New Roman"/>
                <w:sz w:val="23"/>
                <w:szCs w:val="23"/>
              </w:rPr>
              <w:t>Insurance</w:t>
            </w:r>
          </w:p>
        </w:tc>
        <w:tc>
          <w:tcPr>
            <w:tcW w:w="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B6F" w:rsidRPr="00592C2A" w:rsidRDefault="008A4B6F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592C2A">
              <w:rPr>
                <w:rFonts w:ascii="Times New Roman" w:hAnsi="Times New Roman" w:cs="Times New Roman"/>
                <w:sz w:val="23"/>
                <w:szCs w:val="23"/>
              </w:rPr>
              <w:t>LOP</w:t>
            </w:r>
          </w:p>
          <w:p w:rsidR="008A4B6F" w:rsidRPr="00592C2A" w:rsidRDefault="008A4B6F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84072" w:rsidRPr="00592C2A" w:rsidTr="00684072">
        <w:tc>
          <w:tcPr>
            <w:tcW w:w="31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72" w:rsidRPr="00CF6C78" w:rsidRDefault="00684072" w:rsidP="008A4B6F">
            <w:pPr>
              <w:autoSpaceDE w:val="0"/>
              <w:autoSpaceDN w:val="0"/>
              <w:adjustRightInd w:val="0"/>
              <w:ind w:right="-378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F6C7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11.A New applicants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72" w:rsidRPr="00592C2A" w:rsidRDefault="00684072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72" w:rsidRPr="00592C2A" w:rsidRDefault="00684072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72" w:rsidRPr="00592C2A" w:rsidRDefault="00684072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72" w:rsidRPr="00592C2A" w:rsidRDefault="00684072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72" w:rsidRPr="00592C2A" w:rsidRDefault="00684072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72" w:rsidRPr="00592C2A" w:rsidRDefault="00684072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72" w:rsidRPr="00592C2A" w:rsidRDefault="00684072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72" w:rsidRPr="00592C2A" w:rsidRDefault="00684072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1D" w:rsidRPr="00592C2A" w:rsidTr="00684072">
        <w:tc>
          <w:tcPr>
            <w:tcW w:w="31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21D" w:rsidRPr="00CF6C78" w:rsidRDefault="00710FDC" w:rsidP="008A4B6F">
            <w:pPr>
              <w:autoSpaceDE w:val="0"/>
              <w:autoSpaceDN w:val="0"/>
              <w:adjustRightInd w:val="0"/>
              <w:ind w:right="-37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6C7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11.B</w:t>
            </w:r>
            <w:r w:rsidR="007B421D" w:rsidRPr="00CF6C7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Applying for </w:t>
            </w:r>
            <w:r w:rsidR="00684072" w:rsidRPr="00CF6C7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additional </w:t>
            </w:r>
            <w:r w:rsidR="007B421D" w:rsidRPr="00CF6C7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LoB</w:t>
            </w:r>
            <w:r w:rsidR="00D16529" w:rsidRPr="00CF6C7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21D" w:rsidRPr="00592C2A" w:rsidRDefault="007B421D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21D" w:rsidRPr="00592C2A" w:rsidRDefault="007B421D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21D" w:rsidRPr="00592C2A" w:rsidRDefault="007B421D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21D" w:rsidRPr="00592C2A" w:rsidRDefault="007B421D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21D" w:rsidRPr="00592C2A" w:rsidRDefault="007B421D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21D" w:rsidRPr="00592C2A" w:rsidRDefault="007B421D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21D" w:rsidRPr="00592C2A" w:rsidRDefault="007B421D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21D" w:rsidRPr="00592C2A" w:rsidRDefault="007B421D" w:rsidP="008A4B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529" w:rsidRPr="00592C2A" w:rsidTr="00A4087A">
        <w:tc>
          <w:tcPr>
            <w:tcW w:w="1041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529" w:rsidRPr="00592C2A" w:rsidRDefault="00684072" w:rsidP="00684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C7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* Already empanelled Surveyors applying for additional LoB for which license obtained subsequently OR not empanelled during last exercises for any particular LoB</w:t>
            </w:r>
          </w:p>
        </w:tc>
      </w:tr>
      <w:tr w:rsidR="008A4B6F" w:rsidRPr="00592C2A" w:rsidTr="00B36F9A">
        <w:tc>
          <w:tcPr>
            <w:tcW w:w="592" w:type="dxa"/>
          </w:tcPr>
          <w:p w:rsidR="008A4B6F" w:rsidRPr="00592C2A" w:rsidRDefault="008A4B6F" w:rsidP="008A4B6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158" w:type="dxa"/>
            <w:gridSpan w:val="6"/>
          </w:tcPr>
          <w:p w:rsidR="008A4B6F" w:rsidRPr="00592C2A" w:rsidRDefault="008A4B6F" w:rsidP="008A4B6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 xml:space="preserve"> Preferred area(s) of Operations </w:t>
            </w:r>
            <w:r w:rsidRPr="00CF6C78">
              <w:rPr>
                <w:rFonts w:ascii="Times New Roman" w:hAnsi="Times New Roman" w:cs="Times New Roman"/>
                <w:highlight w:val="yellow"/>
              </w:rPr>
              <w:t>(CITY/DISTRICT/STATE):</w:t>
            </w:r>
          </w:p>
        </w:tc>
        <w:tc>
          <w:tcPr>
            <w:tcW w:w="3663" w:type="dxa"/>
            <w:gridSpan w:val="6"/>
          </w:tcPr>
          <w:p w:rsidR="008A4B6F" w:rsidRPr="00592C2A" w:rsidRDefault="008A4B6F" w:rsidP="008A4B6F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4B6F" w:rsidRPr="00592C2A" w:rsidTr="00684072">
        <w:trPr>
          <w:trHeight w:val="332"/>
        </w:trPr>
        <w:tc>
          <w:tcPr>
            <w:tcW w:w="592" w:type="dxa"/>
            <w:vMerge w:val="restart"/>
          </w:tcPr>
          <w:p w:rsidR="008A4B6F" w:rsidRPr="00592C2A" w:rsidRDefault="008A4B6F" w:rsidP="008A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80" w:type="dxa"/>
            <w:vMerge w:val="restart"/>
          </w:tcPr>
          <w:p w:rsidR="008A4B6F" w:rsidRPr="00592C2A" w:rsidRDefault="008A4B6F" w:rsidP="008A4B6F">
            <w:pPr>
              <w:ind w:right="-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 xml:space="preserve">Experience </w:t>
            </w:r>
          </w:p>
        </w:tc>
        <w:tc>
          <w:tcPr>
            <w:tcW w:w="3578" w:type="dxa"/>
            <w:gridSpan w:val="5"/>
          </w:tcPr>
          <w:p w:rsidR="008A4B6F" w:rsidRPr="00592C2A" w:rsidRDefault="008A4B6F" w:rsidP="008A4B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C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As</w:t>
            </w: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 xml:space="preserve"> Independent Surveyor</w:t>
            </w:r>
          </w:p>
        </w:tc>
        <w:tc>
          <w:tcPr>
            <w:tcW w:w="3663" w:type="dxa"/>
            <w:gridSpan w:val="6"/>
          </w:tcPr>
          <w:p w:rsidR="008A4B6F" w:rsidRPr="00CF6C78" w:rsidRDefault="008A4B6F" w:rsidP="008A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6C7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_____Years  _____      Months</w:t>
            </w:r>
          </w:p>
        </w:tc>
      </w:tr>
      <w:tr w:rsidR="008A4B6F" w:rsidRPr="00592C2A" w:rsidTr="00684072">
        <w:trPr>
          <w:trHeight w:val="256"/>
        </w:trPr>
        <w:tc>
          <w:tcPr>
            <w:tcW w:w="592" w:type="dxa"/>
            <w:vMerge/>
          </w:tcPr>
          <w:p w:rsidR="008A4B6F" w:rsidRPr="00592C2A" w:rsidRDefault="008A4B6F" w:rsidP="008A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8A4B6F" w:rsidRPr="00592C2A" w:rsidRDefault="008A4B6F" w:rsidP="008A4B6F">
            <w:pPr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5"/>
          </w:tcPr>
          <w:p w:rsidR="008A4B6F" w:rsidRPr="00592C2A" w:rsidRDefault="008A4B6F" w:rsidP="008A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 xml:space="preserve">Under Senior Surveyor </w:t>
            </w:r>
          </w:p>
          <w:p w:rsidR="008A4B6F" w:rsidRPr="00592C2A" w:rsidRDefault="008A4B6F" w:rsidP="008A4B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C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(Attach  Self attested Certificate from Senior Surveyor)</w:t>
            </w:r>
          </w:p>
        </w:tc>
        <w:tc>
          <w:tcPr>
            <w:tcW w:w="3663" w:type="dxa"/>
            <w:gridSpan w:val="6"/>
          </w:tcPr>
          <w:p w:rsidR="008A4B6F" w:rsidRPr="00CF6C78" w:rsidRDefault="008A4B6F" w:rsidP="008A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8A4B6F" w:rsidRPr="00CF6C78" w:rsidRDefault="008A4B6F" w:rsidP="008A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6C7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_____Years  _____      Months</w:t>
            </w:r>
          </w:p>
        </w:tc>
      </w:tr>
      <w:tr w:rsidR="008A4B6F" w:rsidRPr="00592C2A" w:rsidTr="00E50FE0">
        <w:trPr>
          <w:trHeight w:val="145"/>
        </w:trPr>
        <w:tc>
          <w:tcPr>
            <w:tcW w:w="592" w:type="dxa"/>
            <w:vMerge w:val="restart"/>
          </w:tcPr>
          <w:p w:rsidR="008A4B6F" w:rsidRPr="00592C2A" w:rsidRDefault="008A4B6F" w:rsidP="008A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7B421D" w:rsidRPr="00592C2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158" w:type="dxa"/>
            <w:gridSpan w:val="6"/>
            <w:vMerge w:val="restart"/>
          </w:tcPr>
          <w:p w:rsidR="008A4B6F" w:rsidRPr="00592C2A" w:rsidRDefault="008A4B6F" w:rsidP="008A4B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>Are you already empanelled with any other General Insurance Company(s)? If so</w:t>
            </w:r>
            <w:r w:rsidRPr="00592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>details thereof</w:t>
            </w:r>
            <w:r w:rsidRPr="00592C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A4B6F" w:rsidRPr="00592C2A" w:rsidRDefault="008A4B6F" w:rsidP="007B4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b/>
                <w:sz w:val="20"/>
                <w:szCs w:val="20"/>
              </w:rPr>
              <w:t>(Attach Self attested Proof of Empanelment</w:t>
            </w:r>
            <w:r w:rsidRPr="00592C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63" w:type="dxa"/>
            <w:gridSpan w:val="6"/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6F" w:rsidRPr="00592C2A" w:rsidTr="007C5F58">
        <w:trPr>
          <w:trHeight w:val="145"/>
        </w:trPr>
        <w:tc>
          <w:tcPr>
            <w:tcW w:w="592" w:type="dxa"/>
            <w:vMerge/>
          </w:tcPr>
          <w:p w:rsidR="008A4B6F" w:rsidRPr="00592C2A" w:rsidRDefault="008A4B6F" w:rsidP="008A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gridSpan w:val="6"/>
            <w:vMerge/>
          </w:tcPr>
          <w:p w:rsidR="008A4B6F" w:rsidRPr="00592C2A" w:rsidRDefault="008A4B6F" w:rsidP="008A4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6"/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C7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LoB</w:t>
            </w:r>
            <w:r w:rsidR="007B421D" w:rsidRPr="00CF6C7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/</w:t>
            </w:r>
            <w:r w:rsidRPr="00CF6C7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</w:t>
            </w:r>
          </w:p>
        </w:tc>
      </w:tr>
      <w:tr w:rsidR="008A4B6F" w:rsidRPr="00592C2A" w:rsidTr="00B36F9A">
        <w:trPr>
          <w:trHeight w:val="431"/>
        </w:trPr>
        <w:tc>
          <w:tcPr>
            <w:tcW w:w="592" w:type="dxa"/>
            <w:vMerge/>
          </w:tcPr>
          <w:p w:rsidR="008A4B6F" w:rsidRPr="00592C2A" w:rsidRDefault="008A4B6F" w:rsidP="008A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gridSpan w:val="6"/>
            <w:vMerge/>
          </w:tcPr>
          <w:p w:rsidR="008A4B6F" w:rsidRPr="00592C2A" w:rsidRDefault="008A4B6F" w:rsidP="008A4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3"/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gridSpan w:val="3"/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6F" w:rsidRPr="00592C2A" w:rsidTr="00B36F9A">
        <w:trPr>
          <w:trHeight w:val="231"/>
        </w:trPr>
        <w:tc>
          <w:tcPr>
            <w:tcW w:w="592" w:type="dxa"/>
            <w:vMerge/>
          </w:tcPr>
          <w:p w:rsidR="008A4B6F" w:rsidRPr="00592C2A" w:rsidRDefault="008A4B6F" w:rsidP="008A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gridSpan w:val="6"/>
            <w:vMerge/>
          </w:tcPr>
          <w:p w:rsidR="008A4B6F" w:rsidRPr="00592C2A" w:rsidRDefault="008A4B6F" w:rsidP="008A4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3"/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b/>
                <w:sz w:val="20"/>
                <w:szCs w:val="20"/>
              </w:rPr>
              <w:t>PSGICs</w:t>
            </w:r>
          </w:p>
        </w:tc>
        <w:tc>
          <w:tcPr>
            <w:tcW w:w="1989" w:type="dxa"/>
            <w:gridSpan w:val="3"/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b/>
                <w:sz w:val="20"/>
                <w:szCs w:val="20"/>
              </w:rPr>
              <w:t>Private GICs</w:t>
            </w:r>
          </w:p>
        </w:tc>
      </w:tr>
      <w:tr w:rsidR="00D16529" w:rsidRPr="00592C2A" w:rsidTr="003C77C3">
        <w:trPr>
          <w:trHeight w:val="185"/>
        </w:trPr>
        <w:tc>
          <w:tcPr>
            <w:tcW w:w="592" w:type="dxa"/>
            <w:vMerge/>
          </w:tcPr>
          <w:p w:rsidR="00D16529" w:rsidRPr="00592C2A" w:rsidRDefault="00D16529" w:rsidP="007B4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gridSpan w:val="6"/>
            <w:vMerge/>
          </w:tcPr>
          <w:p w:rsidR="00D16529" w:rsidRPr="00592C2A" w:rsidRDefault="00D16529" w:rsidP="008A4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6"/>
          </w:tcPr>
          <w:p w:rsidR="00D16529" w:rsidRPr="00592C2A" w:rsidRDefault="00D16529" w:rsidP="008A4B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B6F" w:rsidRPr="00592C2A" w:rsidTr="00710FDC">
        <w:trPr>
          <w:trHeight w:val="491"/>
        </w:trPr>
        <w:tc>
          <w:tcPr>
            <w:tcW w:w="592" w:type="dxa"/>
            <w:vMerge w:val="restart"/>
          </w:tcPr>
          <w:p w:rsidR="008A4B6F" w:rsidRPr="00592C2A" w:rsidRDefault="008A4B6F" w:rsidP="008A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6158" w:type="dxa"/>
            <w:gridSpan w:val="6"/>
            <w:vMerge w:val="restart"/>
          </w:tcPr>
          <w:p w:rsidR="008A4B6F" w:rsidRPr="00592C2A" w:rsidRDefault="008A4B6F" w:rsidP="008A4B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sz w:val="20"/>
                <w:szCs w:val="20"/>
              </w:rPr>
              <w:t xml:space="preserve">Has your application for empanelment been rejected by any General Insurance Company / have you been de-empanelled by any General Insurance Company / have you been penalized by IRDAI during last three Financial Years?  </w:t>
            </w:r>
          </w:p>
        </w:tc>
        <w:tc>
          <w:tcPr>
            <w:tcW w:w="3663" w:type="dxa"/>
            <w:gridSpan w:val="6"/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6F" w:rsidRPr="00592C2A" w:rsidTr="00B36F9A">
        <w:trPr>
          <w:trHeight w:val="359"/>
        </w:trPr>
        <w:tc>
          <w:tcPr>
            <w:tcW w:w="592" w:type="dxa"/>
            <w:vMerge/>
          </w:tcPr>
          <w:p w:rsidR="008A4B6F" w:rsidRPr="00592C2A" w:rsidRDefault="008A4B6F" w:rsidP="008A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gridSpan w:val="6"/>
            <w:vMerge/>
          </w:tcPr>
          <w:p w:rsidR="008A4B6F" w:rsidRPr="00592C2A" w:rsidRDefault="008A4B6F" w:rsidP="008A4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3"/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989" w:type="dxa"/>
            <w:gridSpan w:val="3"/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8A4B6F" w:rsidRPr="00592C2A" w:rsidTr="00B36F9A">
        <w:trPr>
          <w:trHeight w:val="368"/>
        </w:trPr>
        <w:tc>
          <w:tcPr>
            <w:tcW w:w="592" w:type="dxa"/>
          </w:tcPr>
          <w:p w:rsidR="008A4B6F" w:rsidRPr="00592C2A" w:rsidRDefault="008A4B6F" w:rsidP="008A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6158" w:type="dxa"/>
            <w:gridSpan w:val="6"/>
          </w:tcPr>
          <w:p w:rsidR="008A4B6F" w:rsidRPr="00592C2A" w:rsidRDefault="008A4B6F" w:rsidP="008A4B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 xml:space="preserve"> If so, details thereof. (Last Three Financial Years)</w:t>
            </w:r>
          </w:p>
        </w:tc>
        <w:tc>
          <w:tcPr>
            <w:tcW w:w="3663" w:type="dxa"/>
            <w:gridSpan w:val="6"/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B6F" w:rsidRPr="00592C2A" w:rsidTr="00B36F9A">
        <w:tc>
          <w:tcPr>
            <w:tcW w:w="592" w:type="dxa"/>
          </w:tcPr>
          <w:p w:rsidR="008A4B6F" w:rsidRPr="00592C2A" w:rsidRDefault="008A4B6F" w:rsidP="008A4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6158" w:type="dxa"/>
            <w:gridSpan w:val="6"/>
          </w:tcPr>
          <w:p w:rsidR="008A4B6F" w:rsidRPr="00592C2A" w:rsidRDefault="008A4B6F" w:rsidP="008A4B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 xml:space="preserve"> Will working as a surveyor be your sole occupation?</w:t>
            </w:r>
          </w:p>
        </w:tc>
        <w:tc>
          <w:tcPr>
            <w:tcW w:w="1674" w:type="dxa"/>
            <w:gridSpan w:val="3"/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989" w:type="dxa"/>
            <w:gridSpan w:val="3"/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2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8A4B6F" w:rsidRPr="00592C2A" w:rsidTr="00B36F9A">
        <w:trPr>
          <w:gridAfter w:val="1"/>
          <w:wAfter w:w="9" w:type="dxa"/>
        </w:trPr>
        <w:tc>
          <w:tcPr>
            <w:tcW w:w="10404" w:type="dxa"/>
            <w:gridSpan w:val="12"/>
            <w:vAlign w:val="center"/>
          </w:tcPr>
          <w:p w:rsidR="008A4B6F" w:rsidRPr="00592C2A" w:rsidRDefault="008A4B6F" w:rsidP="008A4B6F">
            <w:pPr>
              <w:autoSpaceDE w:val="0"/>
              <w:autoSpaceDN w:val="0"/>
              <w:adjustRightInd w:val="0"/>
              <w:ind w:left="-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b/>
                <w:sz w:val="24"/>
                <w:szCs w:val="24"/>
              </w:rPr>
              <w:t>Declaration</w:t>
            </w: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>:   I confirm that the documents submitted by me/authorized signatory of the firm are in order and I agreed to attend the interview either in person or through virtual mode at the place identified by the interviewing authority. I solemnly declare and confirm that the particulars given above are true to the best of my knowledge and belief.</w:t>
            </w:r>
          </w:p>
        </w:tc>
      </w:tr>
      <w:tr w:rsidR="008A4B6F" w:rsidRPr="00592C2A" w:rsidTr="00684072">
        <w:trPr>
          <w:gridAfter w:val="6"/>
          <w:wAfter w:w="3663" w:type="dxa"/>
        </w:trPr>
        <w:tc>
          <w:tcPr>
            <w:tcW w:w="3172" w:type="dxa"/>
            <w:gridSpan w:val="2"/>
          </w:tcPr>
          <w:p w:rsidR="008A4B6F" w:rsidRPr="00592C2A" w:rsidRDefault="008A4B6F" w:rsidP="008A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3578" w:type="dxa"/>
            <w:gridSpan w:val="5"/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6F" w:rsidRPr="00592C2A" w:rsidTr="00684072">
        <w:trPr>
          <w:gridAfter w:val="6"/>
          <w:wAfter w:w="3663" w:type="dxa"/>
        </w:trPr>
        <w:tc>
          <w:tcPr>
            <w:tcW w:w="3172" w:type="dxa"/>
            <w:gridSpan w:val="2"/>
          </w:tcPr>
          <w:p w:rsidR="008A4B6F" w:rsidRPr="00592C2A" w:rsidRDefault="008A4B6F" w:rsidP="008A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3578" w:type="dxa"/>
            <w:gridSpan w:val="5"/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6F" w:rsidRPr="00592C2A" w:rsidTr="00684072">
        <w:trPr>
          <w:gridAfter w:val="6"/>
          <w:wAfter w:w="3663" w:type="dxa"/>
        </w:trPr>
        <w:tc>
          <w:tcPr>
            <w:tcW w:w="3172" w:type="dxa"/>
            <w:gridSpan w:val="2"/>
          </w:tcPr>
          <w:p w:rsidR="008A4B6F" w:rsidRPr="00592C2A" w:rsidRDefault="008A4B6F" w:rsidP="008A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C2A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578" w:type="dxa"/>
            <w:gridSpan w:val="5"/>
          </w:tcPr>
          <w:p w:rsidR="008A4B6F" w:rsidRPr="00592C2A" w:rsidRDefault="008A4B6F" w:rsidP="008A4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D93" w:rsidRDefault="00F74BAE" w:rsidP="00AC3D93">
      <w:pPr>
        <w:ind w:left="-450" w:right="11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92C2A">
        <w:rPr>
          <w:rFonts w:ascii="Times New Roman" w:hAnsi="Times New Roman" w:cs="Times New Roman"/>
          <w:i/>
          <w:sz w:val="20"/>
          <w:szCs w:val="20"/>
        </w:rPr>
        <w:t>(</w:t>
      </w:r>
      <w:r w:rsidR="00162155" w:rsidRPr="00592C2A">
        <w:rPr>
          <w:rFonts w:ascii="Times New Roman" w:hAnsi="Times New Roman" w:cs="Times New Roman"/>
          <w:i/>
          <w:sz w:val="20"/>
          <w:szCs w:val="20"/>
        </w:rPr>
        <w:t xml:space="preserve">Please note that mere eligibility, filing application and attending interview does not confer any right on the part of </w:t>
      </w:r>
      <w:r w:rsidR="00A32D1D" w:rsidRPr="00592C2A">
        <w:rPr>
          <w:rFonts w:ascii="Times New Roman" w:hAnsi="Times New Roman" w:cs="Times New Roman"/>
          <w:i/>
          <w:sz w:val="20"/>
          <w:szCs w:val="20"/>
        </w:rPr>
        <w:t>the applicant to be empanelled.)</w:t>
      </w:r>
    </w:p>
    <w:sectPr w:rsidR="00AC3D93" w:rsidSect="00B87925">
      <w:pgSz w:w="11909" w:h="16834" w:code="9"/>
      <w:pgMar w:top="360" w:right="907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B5E" w:rsidRDefault="00D31B5E" w:rsidP="00615482">
      <w:pPr>
        <w:spacing w:after="0" w:line="240" w:lineRule="auto"/>
      </w:pPr>
      <w:r>
        <w:separator/>
      </w:r>
    </w:p>
  </w:endnote>
  <w:endnote w:type="continuationSeparator" w:id="0">
    <w:p w:rsidR="00D31B5E" w:rsidRDefault="00D31B5E" w:rsidP="0061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B5E" w:rsidRDefault="00D31B5E" w:rsidP="00615482">
      <w:pPr>
        <w:spacing w:after="0" w:line="240" w:lineRule="auto"/>
      </w:pPr>
      <w:r>
        <w:separator/>
      </w:r>
    </w:p>
  </w:footnote>
  <w:footnote w:type="continuationSeparator" w:id="0">
    <w:p w:rsidR="00D31B5E" w:rsidRDefault="00D31B5E" w:rsidP="0061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C7D9A"/>
    <w:multiLevelType w:val="hybridMultilevel"/>
    <w:tmpl w:val="8ECCD4FE"/>
    <w:lvl w:ilvl="0" w:tplc="C70E2032">
      <w:start w:val="5"/>
      <w:numFmt w:val="bullet"/>
      <w:lvlText w:val=""/>
      <w:lvlJc w:val="left"/>
      <w:pPr>
        <w:ind w:left="-90" w:hanging="360"/>
      </w:pPr>
      <w:rPr>
        <w:rFonts w:ascii="Symbol" w:eastAsiaTheme="minorEastAsia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>
    <w:nsid w:val="128D60EA"/>
    <w:multiLevelType w:val="hybridMultilevel"/>
    <w:tmpl w:val="E81E5CEC"/>
    <w:lvl w:ilvl="0" w:tplc="A9C22A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A79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2155"/>
    <w:rsid w:val="000062D4"/>
    <w:rsid w:val="000410FE"/>
    <w:rsid w:val="00055CC2"/>
    <w:rsid w:val="00055E56"/>
    <w:rsid w:val="00065189"/>
    <w:rsid w:val="0007261B"/>
    <w:rsid w:val="00085F8D"/>
    <w:rsid w:val="00090FA5"/>
    <w:rsid w:val="000A7752"/>
    <w:rsid w:val="000B566B"/>
    <w:rsid w:val="000F1245"/>
    <w:rsid w:val="000F6127"/>
    <w:rsid w:val="000F738C"/>
    <w:rsid w:val="00142A91"/>
    <w:rsid w:val="001453A2"/>
    <w:rsid w:val="00147B41"/>
    <w:rsid w:val="00162155"/>
    <w:rsid w:val="00162A22"/>
    <w:rsid w:val="00163C4A"/>
    <w:rsid w:val="00164566"/>
    <w:rsid w:val="00166012"/>
    <w:rsid w:val="001759C8"/>
    <w:rsid w:val="001F57CD"/>
    <w:rsid w:val="00201E76"/>
    <w:rsid w:val="002023EB"/>
    <w:rsid w:val="002119EA"/>
    <w:rsid w:val="00224568"/>
    <w:rsid w:val="002322EE"/>
    <w:rsid w:val="0027110F"/>
    <w:rsid w:val="00285EE5"/>
    <w:rsid w:val="002957FB"/>
    <w:rsid w:val="002D1790"/>
    <w:rsid w:val="002D317A"/>
    <w:rsid w:val="002D744A"/>
    <w:rsid w:val="002E2E2C"/>
    <w:rsid w:val="002F082E"/>
    <w:rsid w:val="002F0FC1"/>
    <w:rsid w:val="00334439"/>
    <w:rsid w:val="0033702B"/>
    <w:rsid w:val="00346622"/>
    <w:rsid w:val="00372145"/>
    <w:rsid w:val="003C5759"/>
    <w:rsid w:val="003D553A"/>
    <w:rsid w:val="003E539F"/>
    <w:rsid w:val="00403E1D"/>
    <w:rsid w:val="0040440D"/>
    <w:rsid w:val="004079D4"/>
    <w:rsid w:val="00413FFA"/>
    <w:rsid w:val="004261E7"/>
    <w:rsid w:val="00456F8B"/>
    <w:rsid w:val="00513D3C"/>
    <w:rsid w:val="0051755E"/>
    <w:rsid w:val="005340F4"/>
    <w:rsid w:val="00545001"/>
    <w:rsid w:val="005673C6"/>
    <w:rsid w:val="00572529"/>
    <w:rsid w:val="00575B44"/>
    <w:rsid w:val="005848C0"/>
    <w:rsid w:val="00586C0E"/>
    <w:rsid w:val="0059020F"/>
    <w:rsid w:val="00592C2A"/>
    <w:rsid w:val="00593696"/>
    <w:rsid w:val="00595E5D"/>
    <w:rsid w:val="005A4E74"/>
    <w:rsid w:val="005A5C91"/>
    <w:rsid w:val="005D45AC"/>
    <w:rsid w:val="005D5C7C"/>
    <w:rsid w:val="00607604"/>
    <w:rsid w:val="00615482"/>
    <w:rsid w:val="00632265"/>
    <w:rsid w:val="00634B5E"/>
    <w:rsid w:val="00657CA2"/>
    <w:rsid w:val="0067559D"/>
    <w:rsid w:val="00684072"/>
    <w:rsid w:val="006D4847"/>
    <w:rsid w:val="006E0D28"/>
    <w:rsid w:val="006F19A3"/>
    <w:rsid w:val="00710FDC"/>
    <w:rsid w:val="0071664A"/>
    <w:rsid w:val="00755150"/>
    <w:rsid w:val="00761CD6"/>
    <w:rsid w:val="007B1CB1"/>
    <w:rsid w:val="007B421D"/>
    <w:rsid w:val="007C21F7"/>
    <w:rsid w:val="007D6708"/>
    <w:rsid w:val="007D791D"/>
    <w:rsid w:val="007E166B"/>
    <w:rsid w:val="007E2837"/>
    <w:rsid w:val="00821BDC"/>
    <w:rsid w:val="00831F68"/>
    <w:rsid w:val="008437E1"/>
    <w:rsid w:val="008727DE"/>
    <w:rsid w:val="00873D64"/>
    <w:rsid w:val="00875CA9"/>
    <w:rsid w:val="00880B23"/>
    <w:rsid w:val="00880B46"/>
    <w:rsid w:val="00883B49"/>
    <w:rsid w:val="008A0B57"/>
    <w:rsid w:val="008A3CF7"/>
    <w:rsid w:val="008A4B6F"/>
    <w:rsid w:val="008D0956"/>
    <w:rsid w:val="00904C61"/>
    <w:rsid w:val="009200A3"/>
    <w:rsid w:val="00941B7A"/>
    <w:rsid w:val="009641D8"/>
    <w:rsid w:val="00994CB8"/>
    <w:rsid w:val="009A2867"/>
    <w:rsid w:val="009A28DD"/>
    <w:rsid w:val="009B3578"/>
    <w:rsid w:val="009C7357"/>
    <w:rsid w:val="00A24C10"/>
    <w:rsid w:val="00A318B3"/>
    <w:rsid w:val="00A32D1D"/>
    <w:rsid w:val="00A369EE"/>
    <w:rsid w:val="00A44C0F"/>
    <w:rsid w:val="00A47B6C"/>
    <w:rsid w:val="00A57370"/>
    <w:rsid w:val="00AB0F21"/>
    <w:rsid w:val="00AC358F"/>
    <w:rsid w:val="00AC3D93"/>
    <w:rsid w:val="00AE03D5"/>
    <w:rsid w:val="00B1737F"/>
    <w:rsid w:val="00B33828"/>
    <w:rsid w:val="00B36F9A"/>
    <w:rsid w:val="00B556CE"/>
    <w:rsid w:val="00B608F0"/>
    <w:rsid w:val="00B80F92"/>
    <w:rsid w:val="00B87925"/>
    <w:rsid w:val="00B9148F"/>
    <w:rsid w:val="00B95B8C"/>
    <w:rsid w:val="00BC0C5B"/>
    <w:rsid w:val="00BC6B44"/>
    <w:rsid w:val="00BC78B9"/>
    <w:rsid w:val="00BD5B67"/>
    <w:rsid w:val="00BD7A79"/>
    <w:rsid w:val="00C11D45"/>
    <w:rsid w:val="00C176CB"/>
    <w:rsid w:val="00C25682"/>
    <w:rsid w:val="00C540EC"/>
    <w:rsid w:val="00C728D0"/>
    <w:rsid w:val="00CA0676"/>
    <w:rsid w:val="00CA4B2F"/>
    <w:rsid w:val="00CC1B96"/>
    <w:rsid w:val="00CC3887"/>
    <w:rsid w:val="00CC3FCC"/>
    <w:rsid w:val="00CD3B6E"/>
    <w:rsid w:val="00CF0614"/>
    <w:rsid w:val="00CF6C78"/>
    <w:rsid w:val="00D008F9"/>
    <w:rsid w:val="00D05B19"/>
    <w:rsid w:val="00D139D0"/>
    <w:rsid w:val="00D16529"/>
    <w:rsid w:val="00D21716"/>
    <w:rsid w:val="00D235E8"/>
    <w:rsid w:val="00D31B5E"/>
    <w:rsid w:val="00D42632"/>
    <w:rsid w:val="00D430EA"/>
    <w:rsid w:val="00D44446"/>
    <w:rsid w:val="00D6169F"/>
    <w:rsid w:val="00D90463"/>
    <w:rsid w:val="00DB07E1"/>
    <w:rsid w:val="00DC0B74"/>
    <w:rsid w:val="00DD1835"/>
    <w:rsid w:val="00DD2B2D"/>
    <w:rsid w:val="00DE390D"/>
    <w:rsid w:val="00E03482"/>
    <w:rsid w:val="00E4069F"/>
    <w:rsid w:val="00E41F2C"/>
    <w:rsid w:val="00E437EF"/>
    <w:rsid w:val="00E75A46"/>
    <w:rsid w:val="00E760FF"/>
    <w:rsid w:val="00E91783"/>
    <w:rsid w:val="00EA336E"/>
    <w:rsid w:val="00EC6974"/>
    <w:rsid w:val="00EE7D7A"/>
    <w:rsid w:val="00F04528"/>
    <w:rsid w:val="00F05D84"/>
    <w:rsid w:val="00F1699A"/>
    <w:rsid w:val="00F21639"/>
    <w:rsid w:val="00F2261D"/>
    <w:rsid w:val="00F32839"/>
    <w:rsid w:val="00F36FA6"/>
    <w:rsid w:val="00F41D00"/>
    <w:rsid w:val="00F61261"/>
    <w:rsid w:val="00F74BAE"/>
    <w:rsid w:val="00F83697"/>
    <w:rsid w:val="00F85793"/>
    <w:rsid w:val="00FC07EE"/>
    <w:rsid w:val="00FF2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05B94C-7EF5-457E-92AA-A8F0AA0C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15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C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15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482"/>
  </w:style>
  <w:style w:type="paragraph" w:styleId="Footer">
    <w:name w:val="footer"/>
    <w:basedOn w:val="Normal"/>
    <w:link w:val="FooterChar"/>
    <w:uiPriority w:val="99"/>
    <w:unhideWhenUsed/>
    <w:rsid w:val="00615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482"/>
  </w:style>
  <w:style w:type="paragraph" w:styleId="BalloonText">
    <w:name w:val="Balloon Text"/>
    <w:basedOn w:val="Normal"/>
    <w:link w:val="BalloonTextChar"/>
    <w:uiPriority w:val="99"/>
    <w:semiHidden/>
    <w:unhideWhenUsed/>
    <w:rsid w:val="00CF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6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3D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New India Assurance Co. Ltd.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ARJUN HARDE</cp:lastModifiedBy>
  <cp:revision>4</cp:revision>
  <cp:lastPrinted>2018-10-16T09:43:00Z</cp:lastPrinted>
  <dcterms:created xsi:type="dcterms:W3CDTF">2022-10-19T08:58:00Z</dcterms:created>
  <dcterms:modified xsi:type="dcterms:W3CDTF">2023-10-30T12:21:00Z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1476345b-dea0-443f-9210-5e1362e3472d</vt:lpwstr>
  </property>
  <property fmtid="{D5CDD505-2E9C-101B-9397-08002B2CF9AE}" pid="3" name="Classification">
    <vt:lpwstr>NIC_INT3RNAL</vt:lpwstr>
  </property>
</Properties>
</file>